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68" w:rsidRDefault="00891368" w:rsidP="005E6909">
      <w:pPr>
        <w:jc w:val="right"/>
        <w:rPr>
          <w:rFonts w:ascii="Times New Roman" w:hAnsi="Times New Roman" w:cs="Times New Roman"/>
          <w:sz w:val="28"/>
        </w:rPr>
      </w:pPr>
      <w:r w:rsidRPr="005E6909">
        <w:rPr>
          <w:rFonts w:ascii="Times New Roman" w:hAnsi="Times New Roman" w:cs="Times New Roman"/>
          <w:sz w:val="28"/>
        </w:rPr>
        <w:t>Приложение</w:t>
      </w:r>
    </w:p>
    <w:p w:rsidR="005E6909" w:rsidRDefault="005E6909" w:rsidP="005E6909">
      <w:pPr>
        <w:jc w:val="right"/>
        <w:rPr>
          <w:rFonts w:ascii="Times New Roman" w:hAnsi="Times New Roman" w:cs="Times New Roman"/>
          <w:sz w:val="28"/>
        </w:rPr>
      </w:pPr>
    </w:p>
    <w:p w:rsidR="004C453B" w:rsidRPr="004C453B" w:rsidRDefault="004C453B" w:rsidP="004C453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C453B">
        <w:rPr>
          <w:rFonts w:ascii="Times New Roman" w:hAnsi="Times New Roman" w:cs="Times New Roman"/>
          <w:b/>
          <w:sz w:val="28"/>
        </w:rPr>
        <w:t>Заявка на участие в диктанте</w:t>
      </w:r>
    </w:p>
    <w:bookmarkEnd w:id="0"/>
    <w:p w:rsidR="004C453B" w:rsidRPr="005E6909" w:rsidRDefault="004C453B" w:rsidP="005E6909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828"/>
        <w:gridCol w:w="3260"/>
        <w:gridCol w:w="3119"/>
      </w:tblGrid>
      <w:tr w:rsidR="00D2550C" w:rsidTr="00D2550C">
        <w:tc>
          <w:tcPr>
            <w:tcW w:w="3828" w:type="dxa"/>
          </w:tcPr>
          <w:p w:rsidR="00D2550C" w:rsidRPr="00D2550C" w:rsidRDefault="00D255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550C">
              <w:rPr>
                <w:rFonts w:ascii="Times New Roman" w:hAnsi="Times New Roman" w:cs="Times New Roman"/>
                <w:b/>
                <w:sz w:val="28"/>
              </w:rPr>
              <w:t>Наименование учреждения</w:t>
            </w:r>
          </w:p>
        </w:tc>
        <w:tc>
          <w:tcPr>
            <w:tcW w:w="3260" w:type="dxa"/>
          </w:tcPr>
          <w:p w:rsidR="00D2550C" w:rsidRPr="00D2550C" w:rsidRDefault="00632E79" w:rsidP="005C11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  <w:r w:rsidR="00D2550C" w:rsidRPr="00D2550C">
              <w:rPr>
                <w:rFonts w:ascii="Times New Roman" w:hAnsi="Times New Roman" w:cs="Times New Roman"/>
                <w:b/>
                <w:sz w:val="28"/>
              </w:rPr>
              <w:t xml:space="preserve"> участников</w:t>
            </w:r>
          </w:p>
        </w:tc>
        <w:tc>
          <w:tcPr>
            <w:tcW w:w="3119" w:type="dxa"/>
          </w:tcPr>
          <w:p w:rsidR="00D2550C" w:rsidRPr="00D2550C" w:rsidRDefault="009B3A62" w:rsidP="009B3A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 ответственного лица, контактный телефон</w:t>
            </w:r>
          </w:p>
        </w:tc>
      </w:tr>
      <w:tr w:rsidR="00D2550C" w:rsidTr="00D2550C">
        <w:tc>
          <w:tcPr>
            <w:tcW w:w="3828" w:type="dxa"/>
          </w:tcPr>
          <w:p w:rsidR="00D2550C" w:rsidRDefault="00D2550C"/>
        </w:tc>
        <w:tc>
          <w:tcPr>
            <w:tcW w:w="3260" w:type="dxa"/>
          </w:tcPr>
          <w:p w:rsidR="00D2550C" w:rsidRDefault="00D2550C"/>
        </w:tc>
        <w:tc>
          <w:tcPr>
            <w:tcW w:w="3119" w:type="dxa"/>
          </w:tcPr>
          <w:p w:rsidR="00D2550C" w:rsidRDefault="00D2550C"/>
        </w:tc>
      </w:tr>
      <w:tr w:rsidR="00D2550C" w:rsidTr="00D2550C">
        <w:tc>
          <w:tcPr>
            <w:tcW w:w="3828" w:type="dxa"/>
          </w:tcPr>
          <w:p w:rsidR="00D2550C" w:rsidRDefault="00D2550C"/>
        </w:tc>
        <w:tc>
          <w:tcPr>
            <w:tcW w:w="3260" w:type="dxa"/>
          </w:tcPr>
          <w:p w:rsidR="00D2550C" w:rsidRDefault="00D2550C"/>
        </w:tc>
        <w:tc>
          <w:tcPr>
            <w:tcW w:w="3119" w:type="dxa"/>
          </w:tcPr>
          <w:p w:rsidR="00D2550C" w:rsidRDefault="00D2550C"/>
        </w:tc>
      </w:tr>
      <w:tr w:rsidR="00D2550C" w:rsidTr="00D2550C">
        <w:tc>
          <w:tcPr>
            <w:tcW w:w="3828" w:type="dxa"/>
          </w:tcPr>
          <w:p w:rsidR="00D2550C" w:rsidRDefault="00D2550C"/>
        </w:tc>
        <w:tc>
          <w:tcPr>
            <w:tcW w:w="3260" w:type="dxa"/>
          </w:tcPr>
          <w:p w:rsidR="00D2550C" w:rsidRDefault="00D2550C"/>
        </w:tc>
        <w:tc>
          <w:tcPr>
            <w:tcW w:w="3119" w:type="dxa"/>
          </w:tcPr>
          <w:p w:rsidR="00D2550C" w:rsidRDefault="00D2550C"/>
        </w:tc>
      </w:tr>
      <w:tr w:rsidR="00D2550C" w:rsidTr="00D2550C">
        <w:tc>
          <w:tcPr>
            <w:tcW w:w="3828" w:type="dxa"/>
          </w:tcPr>
          <w:p w:rsidR="00D2550C" w:rsidRDefault="00D2550C"/>
        </w:tc>
        <w:tc>
          <w:tcPr>
            <w:tcW w:w="3260" w:type="dxa"/>
          </w:tcPr>
          <w:p w:rsidR="00D2550C" w:rsidRDefault="00D2550C"/>
        </w:tc>
        <w:tc>
          <w:tcPr>
            <w:tcW w:w="3119" w:type="dxa"/>
          </w:tcPr>
          <w:p w:rsidR="00D2550C" w:rsidRDefault="00D2550C"/>
        </w:tc>
      </w:tr>
    </w:tbl>
    <w:p w:rsidR="00E02DA4" w:rsidRDefault="00E02DA4"/>
    <w:sectPr w:rsidR="00E02DA4" w:rsidSect="00D255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0C"/>
    <w:rsid w:val="004C453B"/>
    <w:rsid w:val="005C11A6"/>
    <w:rsid w:val="005E6909"/>
    <w:rsid w:val="00632E79"/>
    <w:rsid w:val="00891368"/>
    <w:rsid w:val="009B3A62"/>
    <w:rsid w:val="00D2550C"/>
    <w:rsid w:val="00E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4519"/>
  <w15:chartTrackingRefBased/>
  <w15:docId w15:val="{9444ADE2-12B6-4DEC-B5A4-ADE018CC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 Елена Александровна</dc:creator>
  <cp:keywords/>
  <dc:description/>
  <cp:lastModifiedBy>Еремина</cp:lastModifiedBy>
  <cp:revision>7</cp:revision>
  <dcterms:created xsi:type="dcterms:W3CDTF">2017-09-18T05:27:00Z</dcterms:created>
  <dcterms:modified xsi:type="dcterms:W3CDTF">2017-09-26T03:56:00Z</dcterms:modified>
</cp:coreProperties>
</file>